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3122" w14:textId="77777777" w:rsidR="00330ACD" w:rsidRDefault="00330ACD" w:rsidP="00330ACD">
      <w:pPr>
        <w:pStyle w:val="Default"/>
      </w:pPr>
    </w:p>
    <w:p w14:paraId="07777DE8" w14:textId="773496EA" w:rsidR="00330ACD" w:rsidRDefault="00330ACD" w:rsidP="00330ACD">
      <w:pPr>
        <w:pStyle w:val="Default"/>
        <w:rPr>
          <w:b/>
          <w:bCs/>
          <w:color w:val="auto"/>
          <w:sz w:val="22"/>
          <w:szCs w:val="22"/>
        </w:rPr>
      </w:pPr>
      <w:r>
        <w:t xml:space="preserve"> </w:t>
      </w:r>
      <w:r>
        <w:rPr>
          <w:b/>
          <w:bCs/>
          <w:sz w:val="23"/>
          <w:szCs w:val="23"/>
        </w:rPr>
        <w:t xml:space="preserve">Modulo1 AVVISO PUBBLICO PER ADESIONE SOCI DISTRETTO DEL CIBO </w:t>
      </w:r>
      <w:r w:rsidR="00861066">
        <w:rPr>
          <w:b/>
          <w:bCs/>
          <w:sz w:val="23"/>
          <w:szCs w:val="23"/>
        </w:rPr>
        <w:t>TIPICO AMERINO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770F144B" w14:textId="77777777" w:rsidR="00330ACD" w:rsidRDefault="00330ACD" w:rsidP="00330ACD">
      <w:pPr>
        <w:pStyle w:val="Default"/>
        <w:rPr>
          <w:color w:val="auto"/>
          <w:sz w:val="22"/>
          <w:szCs w:val="22"/>
        </w:rPr>
      </w:pPr>
    </w:p>
    <w:p w14:paraId="5BB9A057" w14:textId="7EA974D1" w:rsidR="00330ACD" w:rsidRDefault="00330ACD" w:rsidP="00330ACD">
      <w:pPr>
        <w:pStyle w:val="Default"/>
        <w:ind w:left="5529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Spett.le ASSOCIAZIONE DISTRETTO DEL CIBO </w:t>
      </w:r>
      <w:r w:rsidR="00861066">
        <w:rPr>
          <w:b/>
          <w:bCs/>
          <w:color w:val="auto"/>
          <w:sz w:val="23"/>
          <w:szCs w:val="23"/>
        </w:rPr>
        <w:t>TIPICO AMERINO</w:t>
      </w:r>
    </w:p>
    <w:p w14:paraId="3D6BE330" w14:textId="75DECEC6" w:rsidR="00330ACD" w:rsidRDefault="006575F4" w:rsidP="00330ACD">
      <w:pPr>
        <w:pStyle w:val="Default"/>
        <w:ind w:left="5529"/>
        <w:rPr>
          <w:color w:val="0000FF"/>
          <w:sz w:val="23"/>
          <w:szCs w:val="23"/>
        </w:rPr>
      </w:pPr>
      <w:r>
        <w:rPr>
          <w:color w:val="0000FF"/>
          <w:sz w:val="23"/>
          <w:szCs w:val="23"/>
        </w:rPr>
        <w:t>PEC</w:t>
      </w:r>
      <w:r w:rsidR="00DC4861">
        <w:rPr>
          <w:color w:val="0000FF"/>
          <w:sz w:val="23"/>
          <w:szCs w:val="23"/>
        </w:rPr>
        <w:t>:</w:t>
      </w:r>
      <w:bookmarkStart w:id="0" w:name="_Hlk138664719"/>
      <w:r w:rsidRPr="006575F4">
        <w:rPr>
          <w:sz w:val="25"/>
          <w:szCs w:val="25"/>
        </w:rPr>
        <w:t xml:space="preserve"> </w:t>
      </w:r>
      <w:hyperlink r:id="rId5" w:history="1">
        <w:r w:rsidRPr="004364C1">
          <w:rPr>
            <w:rStyle w:val="Collegamentoipertestuale"/>
            <w:sz w:val="25"/>
            <w:szCs w:val="25"/>
          </w:rPr>
          <w:t>distretto.cibo.amerino@pec.it</w:t>
        </w:r>
        <w:bookmarkEnd w:id="0"/>
      </w:hyperlink>
    </w:p>
    <w:p w14:paraId="11842DE8" w14:textId="77777777" w:rsidR="00330ACD" w:rsidRDefault="00330ACD" w:rsidP="00330ACD">
      <w:pPr>
        <w:pStyle w:val="Default"/>
        <w:ind w:left="5529"/>
        <w:rPr>
          <w:color w:val="0000FF"/>
          <w:sz w:val="23"/>
          <w:szCs w:val="23"/>
        </w:rPr>
      </w:pPr>
    </w:p>
    <w:p w14:paraId="73F7E745" w14:textId="77777777" w:rsidR="00330ACD" w:rsidRDefault="00330ACD" w:rsidP="00330ACD">
      <w:pPr>
        <w:pStyle w:val="Default"/>
        <w:ind w:left="5529"/>
        <w:rPr>
          <w:color w:val="0000FF"/>
          <w:sz w:val="23"/>
          <w:szCs w:val="23"/>
        </w:rPr>
      </w:pPr>
    </w:p>
    <w:p w14:paraId="1093D7C3" w14:textId="1E2FF214" w:rsidR="00330ACD" w:rsidRDefault="00330ACD" w:rsidP="00330ACD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istanza di adesione all’Associazione DISTRETTO DEL CIBO </w:t>
      </w:r>
      <w:r w:rsidR="00861066">
        <w:rPr>
          <w:b/>
          <w:bCs/>
          <w:sz w:val="23"/>
          <w:szCs w:val="23"/>
        </w:rPr>
        <w:t>TIPICO AMERINO</w:t>
      </w:r>
    </w:p>
    <w:p w14:paraId="6EF774C9" w14:textId="34D7C25E" w:rsidR="00330ACD" w:rsidRDefault="00330ACD" w:rsidP="00281D40">
      <w:pPr>
        <w:pStyle w:val="Default"/>
        <w:tabs>
          <w:tab w:val="left" w:pos="3330"/>
        </w:tabs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– MODULO DI ADESIONE </w:t>
      </w:r>
      <w:r w:rsidR="00281D40">
        <w:rPr>
          <w:b/>
          <w:bCs/>
          <w:sz w:val="23"/>
          <w:szCs w:val="23"/>
        </w:rPr>
        <w:tab/>
      </w:r>
    </w:p>
    <w:p w14:paraId="763CC16E" w14:textId="77777777" w:rsidR="00281D40" w:rsidRDefault="00281D40" w:rsidP="00281D40">
      <w:pPr>
        <w:pStyle w:val="Default"/>
        <w:tabs>
          <w:tab w:val="left" w:pos="3330"/>
        </w:tabs>
        <w:jc w:val="both"/>
        <w:rPr>
          <w:sz w:val="23"/>
          <w:szCs w:val="23"/>
        </w:rPr>
      </w:pPr>
    </w:p>
    <w:p w14:paraId="6EC659CA" w14:textId="77777777" w:rsidR="00281D40" w:rsidRDefault="00330ACD" w:rsidP="00330A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 sottoscritto ___________________________________ nato a __________________________ (__),</w:t>
      </w:r>
    </w:p>
    <w:p w14:paraId="15CC0CD1" w14:textId="77777777" w:rsidR="00281D40" w:rsidRDefault="00330ACD" w:rsidP="00330A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il __________________, residente ___________________________________________________ (__) codice fiscale ________________________________________________</w:t>
      </w:r>
    </w:p>
    <w:p w14:paraId="3AAFA9A8" w14:textId="77777777" w:rsidR="00281D40" w:rsidRDefault="00281D40" w:rsidP="00330ACD">
      <w:pPr>
        <w:pStyle w:val="Default"/>
        <w:jc w:val="both"/>
        <w:rPr>
          <w:sz w:val="23"/>
          <w:szCs w:val="23"/>
        </w:rPr>
      </w:pPr>
    </w:p>
    <w:p w14:paraId="328AEC48" w14:textId="3066BE9C" w:rsidR="00281D40" w:rsidRDefault="00330ACD" w:rsidP="00330A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qualità di titolare legale rappresentante della Impresa / Associazione / Consorzio / Ente </w:t>
      </w:r>
    </w:p>
    <w:p w14:paraId="29570B26" w14:textId="4604AE00" w:rsidR="00281D40" w:rsidRDefault="00330ACD" w:rsidP="00330A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(denominazione) ____________________________________________________________________ con sede legale in ________________________________________________________________ (___)</w:t>
      </w:r>
    </w:p>
    <w:p w14:paraId="264846BF" w14:textId="09E66D3E" w:rsidR="00330ACD" w:rsidRDefault="00281D40" w:rsidP="00330A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 sede operativa in_____________________________________________________________ (___) </w:t>
      </w:r>
      <w:r w:rsidR="00330ACD">
        <w:rPr>
          <w:sz w:val="23"/>
          <w:szCs w:val="23"/>
        </w:rPr>
        <w:t xml:space="preserve"> CF:____________________________________</w:t>
      </w:r>
      <w:r w:rsidR="008F6BEB">
        <w:rPr>
          <w:sz w:val="23"/>
          <w:szCs w:val="23"/>
        </w:rPr>
        <w:t>P.IVA _______________________________________</w:t>
      </w:r>
      <w:r w:rsidR="00330ACD">
        <w:rPr>
          <w:sz w:val="23"/>
          <w:szCs w:val="23"/>
        </w:rPr>
        <w:t xml:space="preserve"> </w:t>
      </w:r>
      <w:r w:rsidR="008F6BEB">
        <w:rPr>
          <w:sz w:val="23"/>
          <w:szCs w:val="23"/>
        </w:rPr>
        <w:t>PEC</w:t>
      </w:r>
      <w:r w:rsidR="00330ACD">
        <w:rPr>
          <w:sz w:val="23"/>
          <w:szCs w:val="23"/>
        </w:rPr>
        <w:t xml:space="preserve">__________________________________________ </w:t>
      </w:r>
    </w:p>
    <w:p w14:paraId="3DCECD73" w14:textId="77777777" w:rsidR="00330ACD" w:rsidRDefault="00330ACD" w:rsidP="00330A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Email __________________________________________ n. tel. ________________________________ </w:t>
      </w:r>
    </w:p>
    <w:p w14:paraId="0034621E" w14:textId="3AD62952" w:rsidR="00281D40" w:rsidRDefault="00281D40" w:rsidP="00330A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CODICE ATECO: __________________</w:t>
      </w:r>
    </w:p>
    <w:p w14:paraId="5B55B377" w14:textId="77777777" w:rsidR="00311902" w:rsidRDefault="00311902" w:rsidP="00330ACD">
      <w:pPr>
        <w:pStyle w:val="Default"/>
        <w:jc w:val="both"/>
        <w:rPr>
          <w:sz w:val="23"/>
          <w:szCs w:val="23"/>
        </w:rPr>
      </w:pPr>
    </w:p>
    <w:p w14:paraId="645FD200" w14:textId="77777777" w:rsidR="006575F4" w:rsidRPr="00CC2BA7" w:rsidRDefault="006575F4" w:rsidP="006575F4">
      <w:pPr>
        <w:pStyle w:val="Default"/>
        <w:jc w:val="both"/>
        <w:rPr>
          <w:sz w:val="23"/>
          <w:szCs w:val="23"/>
        </w:rPr>
      </w:pPr>
      <w:r w:rsidRPr="00CC2BA7">
        <w:rPr>
          <w:sz w:val="23"/>
          <w:szCs w:val="23"/>
        </w:rPr>
        <w:t>PRODUZIONI RICONOSCIUTE DALLA NORMATIVA REGIONALE, NAZIONALE O EUROPEA (Es: DOP, IGP, Biologico, SQNPI):</w:t>
      </w:r>
    </w:p>
    <w:p w14:paraId="4B08323A" w14:textId="77777777" w:rsidR="006575F4" w:rsidRPr="00CC2BA7" w:rsidRDefault="006575F4" w:rsidP="006575F4">
      <w:pPr>
        <w:pStyle w:val="Default"/>
        <w:jc w:val="both"/>
        <w:rPr>
          <w:sz w:val="23"/>
          <w:szCs w:val="23"/>
        </w:rPr>
      </w:pPr>
      <w:r w:rsidRPr="00CC2BA7">
        <w:rPr>
          <w:sz w:val="23"/>
          <w:szCs w:val="23"/>
        </w:rPr>
        <w:t>___________________________________________________________________________(elencare)</w:t>
      </w:r>
    </w:p>
    <w:p w14:paraId="147BA7F3" w14:textId="77777777" w:rsidR="006575F4" w:rsidRDefault="006575F4" w:rsidP="006575F4">
      <w:pPr>
        <w:pStyle w:val="Default"/>
        <w:rPr>
          <w:sz w:val="23"/>
          <w:szCs w:val="23"/>
        </w:rPr>
      </w:pPr>
      <w:r w:rsidRPr="00CC2BA7">
        <w:rPr>
          <w:sz w:val="23"/>
          <w:szCs w:val="23"/>
        </w:rPr>
        <w:t>ALTRI TIPI DI PRODUZIONI: ______________________________________________________________________________________________________________________________________________________________ (elencar</w:t>
      </w:r>
      <w:r>
        <w:rPr>
          <w:sz w:val="23"/>
          <w:szCs w:val="23"/>
        </w:rPr>
        <w:t>e)</w:t>
      </w:r>
    </w:p>
    <w:p w14:paraId="42582028" w14:textId="0BFC2D3A" w:rsidR="00431C72" w:rsidRDefault="00431C72" w:rsidP="00330ACD">
      <w:pPr>
        <w:pStyle w:val="Default"/>
        <w:jc w:val="both"/>
        <w:rPr>
          <w:sz w:val="23"/>
          <w:szCs w:val="23"/>
        </w:rPr>
      </w:pPr>
    </w:p>
    <w:p w14:paraId="540495C0" w14:textId="77777777" w:rsidR="00330ACD" w:rsidRDefault="00330ACD" w:rsidP="00330ACD">
      <w:pPr>
        <w:pStyle w:val="Default"/>
        <w:jc w:val="both"/>
        <w:rPr>
          <w:sz w:val="23"/>
          <w:szCs w:val="23"/>
        </w:rPr>
      </w:pPr>
    </w:p>
    <w:p w14:paraId="41AC9A3B" w14:textId="4EF1B81F" w:rsidR="00330ACD" w:rsidRDefault="00330ACD" w:rsidP="00330AC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PREMESSO</w:t>
      </w:r>
    </w:p>
    <w:p w14:paraId="15A5A107" w14:textId="77777777" w:rsidR="00330ACD" w:rsidRDefault="00330ACD" w:rsidP="00330ACD">
      <w:pPr>
        <w:pStyle w:val="Default"/>
        <w:spacing w:after="22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che il richiedente ritiene strategico il processo di aggregazione dei Distretti del cibo volto a promuovere lo sviluppo territoriale, la coesione e l’inclusione sociale, garantire la sicurezza alimentare, ridurre l’impatto ambientale, ridurre lo spreco alimentare e salvaguardare il territorio e il paesaggio rurale, valorizzare le produzioni agroalimentari di qualità, favorendo l’integrazione di filiera; </w:t>
      </w:r>
    </w:p>
    <w:p w14:paraId="0E1F49FC" w14:textId="455216F1" w:rsidR="00330ACD" w:rsidRDefault="00330ACD" w:rsidP="00330ACD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che, per le ragioni di cui al punto precedente, il soggetto richiedente intende aderire all’Associazione Distretto del Cibo </w:t>
      </w:r>
      <w:r w:rsidR="00861066">
        <w:rPr>
          <w:sz w:val="23"/>
          <w:szCs w:val="23"/>
        </w:rPr>
        <w:t>Tipico Amerino</w:t>
      </w:r>
      <w:r w:rsidR="005B1439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6166041D" w14:textId="77777777" w:rsidR="00330ACD" w:rsidRDefault="00330ACD" w:rsidP="00330ACD">
      <w:pPr>
        <w:pStyle w:val="Default"/>
        <w:jc w:val="both"/>
        <w:rPr>
          <w:sz w:val="23"/>
          <w:szCs w:val="23"/>
        </w:rPr>
      </w:pPr>
    </w:p>
    <w:p w14:paraId="21B8B5E3" w14:textId="5D67FDAA" w:rsidR="00330ACD" w:rsidRDefault="00330ACD" w:rsidP="006575F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14:paraId="462687C7" w14:textId="794703C6" w:rsidR="00330ACD" w:rsidRDefault="00330ACD" w:rsidP="00330ACD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di aderire Associazione Distretto del Cibo </w:t>
      </w:r>
      <w:r w:rsidR="00861066">
        <w:rPr>
          <w:sz w:val="23"/>
          <w:szCs w:val="23"/>
        </w:rPr>
        <w:t>Tipico Amerino</w:t>
      </w:r>
      <w:r w:rsidR="005B1439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4F33AD9E" w14:textId="77777777" w:rsidR="00330ACD" w:rsidRDefault="00330ACD" w:rsidP="00330ACD">
      <w:pPr>
        <w:pStyle w:val="Default"/>
        <w:jc w:val="both"/>
        <w:rPr>
          <w:sz w:val="23"/>
          <w:szCs w:val="23"/>
        </w:rPr>
      </w:pPr>
    </w:p>
    <w:p w14:paraId="0C985574" w14:textId="797B5D1D" w:rsidR="00330ACD" w:rsidRDefault="00330ACD" w:rsidP="006575F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14:paraId="4B12E874" w14:textId="77777777" w:rsidR="00330ACD" w:rsidRDefault="00330ACD" w:rsidP="00330ACD">
      <w:pPr>
        <w:pStyle w:val="Default"/>
        <w:spacing w:after="1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di rientrare in una delle seguenti categorie previste dall’art. 6 dello Statuto: </w:t>
      </w:r>
    </w:p>
    <w:p w14:paraId="2F6C9584" w14:textId="77777777" w:rsidR="00330ACD" w:rsidRDefault="00330ACD" w:rsidP="00330ACD">
      <w:pPr>
        <w:pStyle w:val="Default"/>
        <w:spacing w:after="1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 </w:t>
      </w:r>
      <w:r>
        <w:rPr>
          <w:sz w:val="23"/>
          <w:szCs w:val="23"/>
        </w:rPr>
        <w:t xml:space="preserve">Organizzazioni di rappresentanza (Associazioni di categoria); </w:t>
      </w:r>
    </w:p>
    <w:p w14:paraId="73B0A797" w14:textId="77777777" w:rsidR="00330ACD" w:rsidRDefault="00330ACD" w:rsidP="00330ACD">
      <w:pPr>
        <w:pStyle w:val="Default"/>
        <w:spacing w:after="1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 </w:t>
      </w:r>
      <w:r>
        <w:rPr>
          <w:sz w:val="23"/>
          <w:szCs w:val="23"/>
        </w:rPr>
        <w:t xml:space="preserve">Organizzazioni di produttori e loro associazioni riconosciute ai sensi della regolamentazione comunitaria con sede legale in Umbria; </w:t>
      </w:r>
    </w:p>
    <w:p w14:paraId="35A0F29E" w14:textId="2A316125" w:rsidR="00330ACD" w:rsidRPr="00330ACD" w:rsidRDefault="00330ACD" w:rsidP="00330ACD">
      <w:pPr>
        <w:pStyle w:val="Default"/>
        <w:spacing w:after="1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 </w:t>
      </w:r>
      <w:r w:rsidRPr="00330ACD">
        <w:rPr>
          <w:sz w:val="23"/>
          <w:szCs w:val="23"/>
        </w:rPr>
        <w:t>Consorzi di tutela riconosciuti (art. 14, L. 526/1999 e art. 41, L. 238/2016) e loro associazioni;</w:t>
      </w:r>
    </w:p>
    <w:p w14:paraId="7A8872F5" w14:textId="436880CA" w:rsidR="00330ACD" w:rsidRPr="00330ACD" w:rsidRDefault="00330ACD" w:rsidP="00330ACD">
      <w:pPr>
        <w:pStyle w:val="Default"/>
        <w:spacing w:after="1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 </w:t>
      </w:r>
      <w:r w:rsidRPr="00330ACD">
        <w:rPr>
          <w:sz w:val="23"/>
          <w:szCs w:val="23"/>
        </w:rPr>
        <w:t>Imprese agricole singole ed associate, iscritte alla C.C.I.A.A.;</w:t>
      </w:r>
    </w:p>
    <w:p w14:paraId="5FAF1FDB" w14:textId="7E0DA336" w:rsidR="00330ACD" w:rsidRPr="00330ACD" w:rsidRDefault="00330ACD" w:rsidP="00330ACD">
      <w:pPr>
        <w:pStyle w:val="Default"/>
        <w:spacing w:after="1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lastRenderedPageBreak/>
        <w:t xml:space="preserve"> </w:t>
      </w:r>
      <w:r w:rsidRPr="00330ACD">
        <w:rPr>
          <w:sz w:val="23"/>
          <w:szCs w:val="23"/>
        </w:rPr>
        <w:t>Imprese di trasformazione, commercializzazione e distribuzione dei prodotti agricoli ed agroalimentari;</w:t>
      </w:r>
    </w:p>
    <w:p w14:paraId="5C660254" w14:textId="5691FC26" w:rsidR="00330ACD" w:rsidRPr="00330ACD" w:rsidRDefault="00330ACD" w:rsidP="00330ACD">
      <w:pPr>
        <w:pStyle w:val="Default"/>
        <w:spacing w:after="1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 </w:t>
      </w:r>
      <w:r w:rsidRPr="00330ACD">
        <w:rPr>
          <w:sz w:val="23"/>
          <w:szCs w:val="23"/>
        </w:rPr>
        <w:t>Operatori connessi al settore turistico che, indipendentemente dal loro codice ATECO, hanno un ruolo stabile e consolidato nel tempo in materia di valorizzazione turistica del territorio e delle sue eccellenze ambientali, paesaggistiche, culturali ed enogastronomiche</w:t>
      </w:r>
    </w:p>
    <w:p w14:paraId="50742E53" w14:textId="7490CDB9" w:rsidR="00330ACD" w:rsidRPr="00330ACD" w:rsidRDefault="00330ACD" w:rsidP="00330ACD">
      <w:pPr>
        <w:pStyle w:val="Default"/>
        <w:spacing w:after="1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 </w:t>
      </w:r>
      <w:r w:rsidRPr="00330ACD">
        <w:rPr>
          <w:sz w:val="23"/>
          <w:szCs w:val="23"/>
        </w:rPr>
        <w:t>Enti locali;</w:t>
      </w:r>
    </w:p>
    <w:p w14:paraId="7EC842AF" w14:textId="63CF5ED2" w:rsidR="00330ACD" w:rsidRDefault="00330ACD" w:rsidP="00330ACD">
      <w:pPr>
        <w:pStyle w:val="Default"/>
        <w:spacing w:after="1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 </w:t>
      </w:r>
      <w:r w:rsidRPr="00330ACD">
        <w:rPr>
          <w:sz w:val="23"/>
          <w:szCs w:val="23"/>
        </w:rPr>
        <w:t>Enti di ricerca e università;</w:t>
      </w:r>
    </w:p>
    <w:p w14:paraId="2575B454" w14:textId="1A165E4D" w:rsidR="00330ACD" w:rsidRPr="00330ACD" w:rsidRDefault="00330ACD" w:rsidP="00330ACD">
      <w:pPr>
        <w:pStyle w:val="Default"/>
        <w:spacing w:after="1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 </w:t>
      </w:r>
      <w:r w:rsidRPr="00330ACD">
        <w:rPr>
          <w:sz w:val="23"/>
          <w:szCs w:val="23"/>
        </w:rPr>
        <w:t>Enti e associazioni pubblici e privati, consorzi, fondazioni, aziende speciali, società a partecipazione pubblica, enti economici regionali che svolgono attività nell'ambito della promozione, dell’inclusione sociale, della valorizzazione e tutale ambientale, della ricerca e dell'innovazione finalizzate allo sviluppo del sistema produttivo primario;</w:t>
      </w:r>
    </w:p>
    <w:p w14:paraId="4444D97F" w14:textId="2FB60482" w:rsidR="00330ACD" w:rsidRDefault="00330ACD" w:rsidP="00330ACD">
      <w:pPr>
        <w:pStyle w:val="Default"/>
        <w:spacing w:after="1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 </w:t>
      </w:r>
      <w:r w:rsidRPr="00330ACD">
        <w:rPr>
          <w:sz w:val="23"/>
          <w:szCs w:val="23"/>
        </w:rPr>
        <w:t>Altre entità connesse all’indotto e correlate alle finalità statutarie ed al Piano di attività.</w:t>
      </w:r>
    </w:p>
    <w:p w14:paraId="620E531F" w14:textId="69A0061B" w:rsidR="00330ACD" w:rsidRDefault="00330ACD" w:rsidP="00330ACD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>di avere sede legale e/o operativa all’interno del territorio di competenza dell’Associazione (_______________</w:t>
      </w:r>
      <w:proofErr w:type="gramStart"/>
      <w:r>
        <w:rPr>
          <w:color w:val="auto"/>
          <w:sz w:val="23"/>
          <w:szCs w:val="23"/>
        </w:rPr>
        <w:t>_)e</w:t>
      </w:r>
      <w:proofErr w:type="gramEnd"/>
      <w:r>
        <w:rPr>
          <w:color w:val="auto"/>
          <w:sz w:val="23"/>
          <w:szCs w:val="23"/>
        </w:rPr>
        <w:t xml:space="preserve"> precisamente: </w:t>
      </w:r>
    </w:p>
    <w:p w14:paraId="5A97C26C" w14:textId="77777777" w:rsidR="00330ACD" w:rsidRDefault="00330ACD" w:rsidP="00330ACD">
      <w:pPr>
        <w:pStyle w:val="Default"/>
        <w:jc w:val="both"/>
        <w:rPr>
          <w:color w:val="auto"/>
          <w:sz w:val="23"/>
          <w:szCs w:val="23"/>
        </w:rPr>
      </w:pPr>
    </w:p>
    <w:p w14:paraId="0B0A943C" w14:textId="77777777" w:rsidR="00330ACD" w:rsidRDefault="00330ACD" w:rsidP="00330AC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 </w:t>
      </w:r>
    </w:p>
    <w:p w14:paraId="130436C2" w14:textId="77777777" w:rsidR="00330ACD" w:rsidRDefault="00330ACD" w:rsidP="00330ACD">
      <w:pPr>
        <w:pStyle w:val="Default"/>
        <w:jc w:val="both"/>
        <w:rPr>
          <w:color w:val="0000FF"/>
          <w:sz w:val="23"/>
          <w:szCs w:val="23"/>
        </w:rPr>
      </w:pPr>
    </w:p>
    <w:p w14:paraId="23B56168" w14:textId="77777777" w:rsidR="00330ACD" w:rsidRDefault="00330ACD" w:rsidP="00330ACD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di autorizzare, ai sensi degli artt. 13, 14 e 15 del Reg (UE) 679/2016, l’acquisizione ed il trattamento informatico dei dati contenuti nel presente modulo; </w:t>
      </w:r>
    </w:p>
    <w:p w14:paraId="00669DB7" w14:textId="77777777" w:rsidR="00330ACD" w:rsidRDefault="00330ACD" w:rsidP="00330ACD">
      <w:pPr>
        <w:pStyle w:val="Default"/>
        <w:jc w:val="both"/>
        <w:rPr>
          <w:sz w:val="23"/>
          <w:szCs w:val="23"/>
        </w:rPr>
      </w:pPr>
    </w:p>
    <w:p w14:paraId="7BBD1B2B" w14:textId="0CB01321" w:rsidR="00330ACD" w:rsidRDefault="00330ACD" w:rsidP="006575F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SI IMPEGNA</w:t>
      </w:r>
    </w:p>
    <w:p w14:paraId="02393161" w14:textId="342D34DF" w:rsidR="00330ACD" w:rsidRDefault="00330ACD" w:rsidP="00330ACD">
      <w:pPr>
        <w:pStyle w:val="Default"/>
        <w:numPr>
          <w:ilvl w:val="1"/>
          <w:numId w:val="2"/>
        </w:numPr>
        <w:spacing w:after="34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>in caso di ammissione alla compagine associativa del Distretto del Cibo</w:t>
      </w:r>
      <w:r w:rsidR="005B1439">
        <w:rPr>
          <w:sz w:val="23"/>
          <w:szCs w:val="23"/>
        </w:rPr>
        <w:t xml:space="preserve"> Tipico Amerino:</w:t>
      </w:r>
    </w:p>
    <w:p w14:paraId="20C8287A" w14:textId="6727FF12" w:rsidR="00330ACD" w:rsidRDefault="00330ACD" w:rsidP="00330ACD">
      <w:pPr>
        <w:pStyle w:val="Default"/>
        <w:numPr>
          <w:ilvl w:val="1"/>
          <w:numId w:val="2"/>
        </w:numPr>
        <w:spacing w:after="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ad osservare lo Statuto nonché́ l’eventuale regolamento di attuazione e tutte le delibere assunte dagli organi sociali nel rispetto delle disposizioni statutarie; </w:t>
      </w:r>
    </w:p>
    <w:p w14:paraId="39C588BE" w14:textId="77777777" w:rsidR="00330ACD" w:rsidRDefault="00330ACD" w:rsidP="00330ACD">
      <w:pPr>
        <w:pStyle w:val="Default"/>
        <w:numPr>
          <w:ilvl w:val="1"/>
          <w:numId w:val="2"/>
        </w:numPr>
        <w:spacing w:after="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a collaborare con gli organi sociali per la realizzazione delle finalità̀ associative; </w:t>
      </w:r>
    </w:p>
    <w:p w14:paraId="6A1BB23E" w14:textId="77777777" w:rsidR="00330ACD" w:rsidRDefault="00330ACD" w:rsidP="00330ACD">
      <w:pPr>
        <w:pStyle w:val="Default"/>
        <w:numPr>
          <w:ilvl w:val="1"/>
          <w:numId w:val="2"/>
        </w:numPr>
        <w:spacing w:after="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ad astenersi dall’intraprendere iniziative in contrasto con gli scopi dell’Associazione; </w:t>
      </w:r>
    </w:p>
    <w:p w14:paraId="4391F0D4" w14:textId="026B2C1F" w:rsidR="00330ACD" w:rsidRDefault="00330ACD" w:rsidP="00330ACD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5B1439">
        <w:rPr>
          <w:sz w:val="23"/>
          <w:szCs w:val="23"/>
        </w:rPr>
        <w:t>a pagare la prima quota associativa stabilita dall’Assemblea dei Soci entro 60 giorni dalla comunicazione di ammissione.</w:t>
      </w:r>
      <w:r>
        <w:rPr>
          <w:sz w:val="23"/>
          <w:szCs w:val="23"/>
        </w:rPr>
        <w:t xml:space="preserve"> </w:t>
      </w:r>
    </w:p>
    <w:p w14:paraId="50D0DBF7" w14:textId="77777777" w:rsidR="00330ACD" w:rsidRDefault="00330ACD" w:rsidP="00330ACD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</w:p>
    <w:p w14:paraId="77938298" w14:textId="77777777" w:rsidR="00330ACD" w:rsidRDefault="00330ACD" w:rsidP="00330ACD">
      <w:pPr>
        <w:pStyle w:val="Default"/>
        <w:jc w:val="both"/>
        <w:rPr>
          <w:sz w:val="23"/>
          <w:szCs w:val="23"/>
        </w:rPr>
      </w:pPr>
    </w:p>
    <w:p w14:paraId="710608B0" w14:textId="752FD817" w:rsidR="00330ACD" w:rsidRDefault="00330ACD" w:rsidP="00330A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</w:t>
      </w:r>
      <w:r w:rsidR="00861066">
        <w:rPr>
          <w:sz w:val="23"/>
          <w:szCs w:val="23"/>
        </w:rPr>
        <w:t>(Luogo</w:t>
      </w:r>
      <w:proofErr w:type="gramStart"/>
      <w:r w:rsidR="00861066">
        <w:rPr>
          <w:sz w:val="23"/>
          <w:szCs w:val="23"/>
        </w:rPr>
        <w:t xml:space="preserve">) </w:t>
      </w:r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li ________________________ </w:t>
      </w:r>
    </w:p>
    <w:p w14:paraId="5B0B048F" w14:textId="77777777" w:rsidR="00861066" w:rsidRDefault="00861066" w:rsidP="00330ACD">
      <w:pPr>
        <w:pStyle w:val="Default"/>
        <w:jc w:val="both"/>
        <w:rPr>
          <w:sz w:val="23"/>
          <w:szCs w:val="23"/>
        </w:rPr>
      </w:pPr>
    </w:p>
    <w:p w14:paraId="0F88315D" w14:textId="77777777" w:rsidR="00330ACD" w:rsidRDefault="00330ACD" w:rsidP="00330A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Richiedente/Dichiarante </w:t>
      </w:r>
    </w:p>
    <w:p w14:paraId="76DA8623" w14:textId="77777777" w:rsidR="00330ACD" w:rsidRDefault="00330ACD" w:rsidP="00330A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 </w:t>
      </w:r>
    </w:p>
    <w:p w14:paraId="283015A2" w14:textId="77777777" w:rsidR="00861066" w:rsidRDefault="00861066" w:rsidP="00330ACD">
      <w:pPr>
        <w:pStyle w:val="Default"/>
        <w:jc w:val="both"/>
        <w:rPr>
          <w:sz w:val="23"/>
          <w:szCs w:val="23"/>
        </w:rPr>
      </w:pPr>
    </w:p>
    <w:p w14:paraId="2EE2804C" w14:textId="77777777" w:rsidR="00861066" w:rsidRDefault="00861066" w:rsidP="00330ACD">
      <w:pPr>
        <w:pStyle w:val="Default"/>
        <w:jc w:val="both"/>
        <w:rPr>
          <w:sz w:val="23"/>
          <w:szCs w:val="23"/>
        </w:rPr>
      </w:pPr>
    </w:p>
    <w:p w14:paraId="3858E640" w14:textId="77777777" w:rsidR="00330ACD" w:rsidRDefault="00330ACD" w:rsidP="00330ACD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Allegati da trasmettere obbligatoriamente: </w:t>
      </w:r>
    </w:p>
    <w:p w14:paraId="2F9384A5" w14:textId="77777777" w:rsidR="00861066" w:rsidRDefault="00861066" w:rsidP="00330ACD">
      <w:pPr>
        <w:pStyle w:val="Default"/>
        <w:jc w:val="both"/>
        <w:rPr>
          <w:sz w:val="23"/>
          <w:szCs w:val="23"/>
        </w:rPr>
      </w:pPr>
    </w:p>
    <w:p w14:paraId="24CC028A" w14:textId="77777777" w:rsidR="006575F4" w:rsidRDefault="006575F4" w:rsidP="006575F4">
      <w:pPr>
        <w:pStyle w:val="Default"/>
        <w:spacing w:after="2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Copia di un documento d’identità in corso di validità del e codice fiscale del legale rappresentante; </w:t>
      </w:r>
    </w:p>
    <w:p w14:paraId="418A22E0" w14:textId="77777777" w:rsidR="006575F4" w:rsidRDefault="006575F4" w:rsidP="006575F4">
      <w:pPr>
        <w:pStyle w:val="Default"/>
        <w:spacing w:after="2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Pr="0039145B">
        <w:rPr>
          <w:rFonts w:ascii="Arial" w:hAnsi="Arial" w:cs="Arial"/>
          <w:sz w:val="23"/>
          <w:szCs w:val="23"/>
        </w:rPr>
        <w:t xml:space="preserve">Copia dell’Atto Costitutivo e dello Statuto dell’Associazione/Ente/Fondazione (qualora ne ricorra l’ipotesi); </w:t>
      </w:r>
    </w:p>
    <w:p w14:paraId="6B68D4CC" w14:textId="77777777" w:rsidR="006575F4" w:rsidRPr="0039145B" w:rsidRDefault="006575F4" w:rsidP="006575F4">
      <w:pPr>
        <w:pStyle w:val="Default"/>
        <w:spacing w:after="2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Copia dell’avvenuto rilascio del codice fiscale/P.IVA da parte della Agenzia delle Entrate del soggetto richiedente (Impresa/Associazione/Ente).</w:t>
      </w:r>
    </w:p>
    <w:p w14:paraId="2FB885C1" w14:textId="77777777" w:rsidR="006575F4" w:rsidRPr="0039145B" w:rsidRDefault="006575F4" w:rsidP="006575F4">
      <w:pPr>
        <w:pStyle w:val="Default"/>
        <w:spacing w:after="2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Pr="0039145B">
        <w:rPr>
          <w:rFonts w:ascii="Arial" w:hAnsi="Arial" w:cs="Arial"/>
          <w:sz w:val="23"/>
          <w:szCs w:val="23"/>
        </w:rPr>
        <w:t>Visura CCIAA</w:t>
      </w:r>
      <w:r>
        <w:rPr>
          <w:rFonts w:ascii="Arial" w:hAnsi="Arial" w:cs="Arial"/>
          <w:sz w:val="23"/>
          <w:szCs w:val="23"/>
        </w:rPr>
        <w:t xml:space="preserve"> in corso di validità</w:t>
      </w:r>
      <w:r w:rsidRPr="0039145B">
        <w:rPr>
          <w:rFonts w:ascii="Arial" w:hAnsi="Arial" w:cs="Arial"/>
          <w:sz w:val="23"/>
          <w:szCs w:val="23"/>
        </w:rPr>
        <w:t xml:space="preserve"> per imprese ed altri soggetti con l’obbligo di iscrizione (qualora ne ricorra l’ipotesi); </w:t>
      </w:r>
    </w:p>
    <w:p w14:paraId="54F00977" w14:textId="77777777" w:rsidR="006575F4" w:rsidRPr="0039145B" w:rsidRDefault="006575F4" w:rsidP="006575F4">
      <w:pPr>
        <w:pStyle w:val="Default"/>
        <w:spacing w:after="2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Pr="0039145B">
        <w:rPr>
          <w:rFonts w:ascii="Arial" w:hAnsi="Arial" w:cs="Arial"/>
          <w:sz w:val="23"/>
          <w:szCs w:val="23"/>
        </w:rPr>
        <w:t xml:space="preserve">Copia del Verbale di nomina del legale rappresentante (qualora ne ricorra l’ipotesi); </w:t>
      </w:r>
    </w:p>
    <w:p w14:paraId="17A7F798" w14:textId="77777777" w:rsidR="006575F4" w:rsidRDefault="006575F4" w:rsidP="006575F4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Atto di a</w:t>
      </w:r>
      <w:r w:rsidRPr="0039145B">
        <w:rPr>
          <w:rFonts w:ascii="Arial" w:hAnsi="Arial" w:cs="Arial"/>
          <w:sz w:val="23"/>
          <w:szCs w:val="23"/>
        </w:rPr>
        <w:t xml:space="preserve">utorizzazione alla sottoscrizione della presente istanza di adesione (qualora ne ricorra l’ipotesi). </w:t>
      </w:r>
    </w:p>
    <w:p w14:paraId="0AEAA317" w14:textId="77777777" w:rsidR="00330ACD" w:rsidRPr="0039145B" w:rsidRDefault="00330ACD" w:rsidP="00330ACD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68DE40B4" w14:textId="77777777" w:rsidR="00330ACD" w:rsidRDefault="00330ACD" w:rsidP="00330ACD">
      <w:pPr>
        <w:pStyle w:val="Default"/>
        <w:pageBreakBefore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Informativa trattamento dati personali </w:t>
      </w:r>
    </w:p>
    <w:p w14:paraId="31652FA1" w14:textId="77777777" w:rsidR="00330ACD" w:rsidRDefault="00330ACD" w:rsidP="00330AC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Ai sensi e per gli effetti degli artt. 13 e 14 Reg (UE)679/2016, Regolamento europeo sulla protezione dei dati,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15 del Reg (UE)679/2016. </w:t>
      </w:r>
    </w:p>
    <w:p w14:paraId="11E0FF18" w14:textId="77777777" w:rsidR="00330ACD" w:rsidRDefault="00330ACD" w:rsidP="00330AC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“Il sottoscritto ____________________________________________in proprio e quale l.r.p.t. di___________________________________ dichiara di avere ricevuto le informazioni di cui all’art.13 del Regolamento UE 2016/679, in particolare riguardo ai diritti riconosciuti dal Regolamento UE 2016/679 e di acconsentire, ai sensi e per gli effetti dell'art. 7 e ss. del Regolamento, al trattamento dei dati personali, anche particolari, con le modalità e per le finalità indicate nella informativa stessa, comunque strettamente connesse e strumentali alla gestione delle finalità di cui all’informativa.” </w:t>
      </w:r>
    </w:p>
    <w:p w14:paraId="14FBB437" w14:textId="77777777" w:rsidR="00861066" w:rsidRDefault="00861066" w:rsidP="00330ACD">
      <w:pPr>
        <w:pStyle w:val="Default"/>
        <w:jc w:val="both"/>
        <w:rPr>
          <w:color w:val="auto"/>
          <w:sz w:val="23"/>
          <w:szCs w:val="23"/>
        </w:rPr>
      </w:pPr>
    </w:p>
    <w:p w14:paraId="7FA6F9C1" w14:textId="5DE0D296" w:rsidR="00330ACD" w:rsidRDefault="00330ACD" w:rsidP="00330AC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___________, li ________________________ </w:t>
      </w:r>
    </w:p>
    <w:p w14:paraId="7B0A6CD6" w14:textId="77777777" w:rsidR="00861066" w:rsidRDefault="00861066" w:rsidP="00330ACD">
      <w:pPr>
        <w:pStyle w:val="Default"/>
        <w:jc w:val="both"/>
        <w:rPr>
          <w:color w:val="auto"/>
          <w:sz w:val="23"/>
          <w:szCs w:val="23"/>
        </w:rPr>
      </w:pPr>
    </w:p>
    <w:p w14:paraId="0ADEBBCD" w14:textId="77777777" w:rsidR="00861066" w:rsidRDefault="00861066" w:rsidP="00330ACD">
      <w:pPr>
        <w:pStyle w:val="Default"/>
        <w:jc w:val="both"/>
        <w:rPr>
          <w:color w:val="auto"/>
          <w:sz w:val="23"/>
          <w:szCs w:val="23"/>
        </w:rPr>
      </w:pPr>
    </w:p>
    <w:p w14:paraId="43C8709A" w14:textId="59FE4660" w:rsidR="00330ACD" w:rsidRDefault="00330ACD" w:rsidP="00330AC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 Richiedente/Dichiarante </w:t>
      </w:r>
    </w:p>
    <w:p w14:paraId="260466B0" w14:textId="77777777" w:rsidR="00861066" w:rsidRDefault="00861066" w:rsidP="00330ACD">
      <w:pPr>
        <w:pStyle w:val="Default"/>
        <w:jc w:val="both"/>
        <w:rPr>
          <w:color w:val="auto"/>
          <w:sz w:val="23"/>
          <w:szCs w:val="23"/>
        </w:rPr>
      </w:pPr>
    </w:p>
    <w:p w14:paraId="375A32E1" w14:textId="7B9497C9" w:rsidR="00122B16" w:rsidRDefault="00330ACD" w:rsidP="00330ACD">
      <w:pPr>
        <w:jc w:val="both"/>
      </w:pPr>
      <w:r>
        <w:rPr>
          <w:sz w:val="23"/>
          <w:szCs w:val="23"/>
        </w:rPr>
        <w:t>____________________________________________</w:t>
      </w:r>
    </w:p>
    <w:sectPr w:rsidR="00122B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B315C2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D734F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44270583">
    <w:abstractNumId w:val="1"/>
  </w:num>
  <w:num w:numId="2" w16cid:durableId="127821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3D"/>
    <w:rsid w:val="00122B16"/>
    <w:rsid w:val="00281D40"/>
    <w:rsid w:val="00311902"/>
    <w:rsid w:val="00330ACD"/>
    <w:rsid w:val="0039145B"/>
    <w:rsid w:val="00431C72"/>
    <w:rsid w:val="005B1439"/>
    <w:rsid w:val="005E3B3D"/>
    <w:rsid w:val="006575F4"/>
    <w:rsid w:val="00680A52"/>
    <w:rsid w:val="0081736D"/>
    <w:rsid w:val="00861066"/>
    <w:rsid w:val="008F6BEB"/>
    <w:rsid w:val="00D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5D5E"/>
  <w15:chartTrackingRefBased/>
  <w15:docId w15:val="{B9B7FF24-7B7A-490F-BB44-6D62804C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0A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57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tretto.cibo.amerin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TERNANO</dc:creator>
  <cp:keywords/>
  <dc:description/>
  <cp:lastModifiedBy>GAL TERNANO</cp:lastModifiedBy>
  <cp:revision>6</cp:revision>
  <dcterms:created xsi:type="dcterms:W3CDTF">2023-06-23T10:06:00Z</dcterms:created>
  <dcterms:modified xsi:type="dcterms:W3CDTF">2023-06-26T08:35:00Z</dcterms:modified>
</cp:coreProperties>
</file>